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W w:w="90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531"/>
        <w:gridCol w:w="4536"/>
      </w:tblGrid>
      <w:tr w:rsidR="002C3B84" w:rsidTr="46E3D0F3" w14:paraId="16C8A8ED" w14:textId="77777777">
        <w:trPr>
          <w:trHeight w:val="300"/>
        </w:trPr>
        <w:tc>
          <w:tcPr>
            <w:tcW w:w="4531" w:type="dxa"/>
          </w:tcPr>
          <w:p w:rsidRPr="00022B56" w:rsidR="002C3B84" w:rsidP="00DF29F2" w:rsidRDefault="002C3B84" w14:paraId="672A6659" w14:textId="77777777">
            <w:pPr>
              <w:spacing w:line="276" w:lineRule="auto"/>
              <w:ind w:left="-11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</w:tcPr>
          <w:p w:rsidRPr="002C3B84" w:rsidR="002C3B84" w:rsidP="000F4A92" w:rsidRDefault="002C3B84" w14:paraId="075F3FE0" w14:textId="48B471FB">
            <w:pPr>
              <w:spacing w:line="276" w:lineRule="auto"/>
              <w:ind w:left="-111" w:right="-106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Pr="00DD46B9" w:rsidR="00DD46B9" w:rsidP="00DD46B9" w:rsidRDefault="00DD46B9" w14:paraId="6EBD76C0" w14:textId="7224C869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</w:pPr>
      <w:r w:rsidRPr="42C8E209" w:rsidR="00DD46B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hu-HU"/>
        </w:rPr>
        <w:t>Együttműködési megállapodás</w:t>
      </w:r>
    </w:p>
    <w:p w:rsidR="42C8E209" w:rsidP="42C8E209" w:rsidRDefault="42C8E209" w14:paraId="2B55D652" w14:textId="56E32379">
      <w:pPr>
        <w:spacing w:beforeAutospacing="on" w:afterAutospacing="on" w:line="240" w:lineRule="auto"/>
        <w:jc w:val="center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hu-HU"/>
        </w:rPr>
      </w:pPr>
    </w:p>
    <w:p w:rsidR="42C8E209" w:rsidP="42C8E209" w:rsidRDefault="42C8E209" w14:paraId="33790DF8" w14:textId="21FF965F">
      <w:pPr>
        <w:spacing w:beforeAutospacing="on" w:afterAutospacing="on" w:line="240" w:lineRule="auto"/>
        <w:jc w:val="center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hu-HU"/>
        </w:rPr>
      </w:pPr>
    </w:p>
    <w:p w:rsidR="50802637" w:rsidP="50802637" w:rsidRDefault="50802637" w14:paraId="65977F42" w14:textId="1641E14F">
      <w:pPr>
        <w:spacing w:beforeAutospacing="on" w:afterAutospacing="on" w:line="240" w:lineRule="auto"/>
        <w:jc w:val="center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hu-HU"/>
        </w:rPr>
      </w:pPr>
    </w:p>
    <w:p w:rsidR="00DD46B9" w:rsidP="42C8E209" w:rsidRDefault="00DD46B9" w14:paraId="17F657E4" w14:textId="299BFB3A">
      <w:pPr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hu-HU"/>
        </w:rPr>
      </w:pPr>
      <w:r w:rsidRPr="42C8E209" w:rsidR="00DD46B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hu-HU"/>
        </w:rPr>
        <w:t>Fogadó intézmény / Szakmai gyakorlóhely neve</w:t>
      </w:r>
      <w:r w:rsidRPr="42C8E209" w:rsidR="6B770FE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hu-HU"/>
        </w:rPr>
        <w:t>:</w:t>
      </w:r>
      <w:r w:rsidRPr="42C8E209" w:rsidR="00DD46B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hu-HU"/>
        </w:rPr>
        <w:t xml:space="preserve"> </w:t>
      </w:r>
    </w:p>
    <w:p w:rsidR="42C8E209" w:rsidP="42C8E209" w:rsidRDefault="42C8E209" w14:paraId="59C9E843" w14:textId="22D7AE0E">
      <w:pPr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hu-HU"/>
        </w:rPr>
      </w:pPr>
    </w:p>
    <w:p w:rsidRPr="00DD46B9" w:rsidR="00DD46B9" w:rsidP="00DD46B9" w:rsidRDefault="00DD46B9" w14:paraId="7581860E" w14:textId="49F07C70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>…….….</w:t>
      </w:r>
      <w:r w:rsidRPr="00DD46B9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>……………………………………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>…………………………………………………….</w:t>
      </w:r>
    </w:p>
    <w:p w:rsidRPr="00DD46B9" w:rsidR="00DD46B9" w:rsidP="00DD46B9" w:rsidRDefault="00DD46B9" w14:paraId="0500ACEB" w14:textId="511B4D19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</w:pPr>
      <w:r w:rsidRPr="42C8E209" w:rsidR="00DD46B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hu-HU"/>
        </w:rPr>
        <w:t>Székhelye:</w:t>
      </w:r>
      <w:r w:rsidRPr="42C8E209" w:rsidR="00DD46B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hu-HU"/>
        </w:rPr>
        <w:t>…………………………………………………………</w:t>
      </w:r>
      <w:r w:rsidRPr="42C8E209" w:rsidR="00DD46B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hu-HU"/>
        </w:rPr>
        <w:t>……………………………</w:t>
      </w:r>
    </w:p>
    <w:p w:rsidR="42C8E209" w:rsidP="42C8E209" w:rsidRDefault="42C8E209" w14:paraId="5581DEBA" w14:textId="218227F2">
      <w:pPr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hu-HU"/>
        </w:rPr>
      </w:pPr>
    </w:p>
    <w:p w:rsidRPr="00DD46B9" w:rsidR="00DD46B9" w:rsidP="00DD46B9" w:rsidRDefault="00DD46B9" w14:paraId="05F66128" w14:textId="0AB1A5AE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</w:pPr>
      <w:r w:rsidRPr="42C8E209" w:rsidR="00DD46B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hu-HU"/>
        </w:rPr>
        <w:t>Adószáma: …………………………………………………</w:t>
      </w:r>
      <w:r w:rsidRPr="42C8E209" w:rsidR="00DD46B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hu-HU"/>
        </w:rPr>
        <w:t>…….</w:t>
      </w:r>
      <w:r w:rsidRPr="42C8E209" w:rsidR="00DD46B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hu-HU"/>
        </w:rPr>
        <w:t>…</w:t>
      </w:r>
      <w:r w:rsidRPr="42C8E209" w:rsidR="00DD46B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hu-HU"/>
        </w:rPr>
        <w:t>…………………………..</w:t>
      </w:r>
    </w:p>
    <w:p w:rsidR="42C8E209" w:rsidP="42C8E209" w:rsidRDefault="42C8E209" w14:paraId="4DF709A6" w14:textId="10BB709D">
      <w:pPr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hu-HU"/>
        </w:rPr>
      </w:pPr>
    </w:p>
    <w:p w:rsidR="00DD46B9" w:rsidP="00DD46B9" w:rsidRDefault="00DD46B9" w14:paraId="57F9EE55" w14:textId="60260FFA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</w:pPr>
      <w:r w:rsidRPr="00DD46B9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>Képviseletére jogosult neve, beosztása: …………………………………………………</w:t>
      </w:r>
      <w:proofErr w:type="gramStart"/>
      <w:r w:rsidRPr="00DD46B9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>……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>.</w:t>
      </w:r>
      <w:proofErr w:type="gramEnd"/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>.</w:t>
      </w:r>
    </w:p>
    <w:p w:rsidR="00DD46B9" w:rsidP="00DD46B9" w:rsidRDefault="00DD46B9" w14:paraId="2F3FD319" w14:textId="3E92216D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</w:pPr>
    </w:p>
    <w:p w:rsidRPr="00DD46B9" w:rsidR="00DD46B9" w:rsidP="00DD46B9" w:rsidRDefault="00DD46B9" w14:paraId="0719270C" w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</w:pPr>
    </w:p>
    <w:tbl>
      <w:tblPr>
        <w:tblStyle w:val="Rcsostblzat"/>
        <w:tblW w:w="9076" w:type="dxa"/>
        <w:tblLook w:val="04A0" w:firstRow="1" w:lastRow="0" w:firstColumn="1" w:lastColumn="0" w:noHBand="0" w:noVBand="1"/>
      </w:tblPr>
      <w:tblGrid>
        <w:gridCol w:w="1649"/>
        <w:gridCol w:w="1369"/>
        <w:gridCol w:w="1508"/>
        <w:gridCol w:w="1505"/>
        <w:gridCol w:w="1544"/>
        <w:gridCol w:w="1501"/>
      </w:tblGrid>
      <w:tr w:rsidR="00DD46B9" w:rsidTr="42C8E209" w14:paraId="6CF6A794" w14:textId="294BE6BD">
        <w:trPr>
          <w:trHeight w:val="1440"/>
        </w:trPr>
        <w:tc>
          <w:tcPr>
            <w:tcW w:w="1649" w:type="dxa"/>
            <w:tcMar/>
          </w:tcPr>
          <w:p w:rsidR="00DD46B9" w:rsidP="008458AE" w:rsidRDefault="00DD46B9" w14:paraId="5918C23F" w14:textId="2B238EA9">
            <w:pPr>
              <w:spacing w:before="100" w:beforeAutospacing="1" w:after="100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hu-HU"/>
              </w:rPr>
              <w:t>Hallgató neve</w:t>
            </w:r>
          </w:p>
        </w:tc>
        <w:tc>
          <w:tcPr>
            <w:tcW w:w="1369" w:type="dxa"/>
            <w:tcMar/>
          </w:tcPr>
          <w:p w:rsidR="00DD46B9" w:rsidP="008458AE" w:rsidRDefault="00DD46B9" w14:paraId="25E0C148" w14:textId="5EB03FF7">
            <w:pPr>
              <w:spacing w:before="100" w:beforeAutospacing="1" w:after="100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hu-HU"/>
              </w:rPr>
              <w:t>Neptun</w:t>
            </w:r>
            <w:proofErr w:type="spellEnd"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hu-HU"/>
              </w:rPr>
              <w:t xml:space="preserve"> azonosító</w:t>
            </w:r>
          </w:p>
        </w:tc>
        <w:tc>
          <w:tcPr>
            <w:tcW w:w="1508" w:type="dxa"/>
            <w:tcMar/>
          </w:tcPr>
          <w:p w:rsidR="00DD46B9" w:rsidP="008458AE" w:rsidRDefault="00DD46B9" w14:paraId="3A63AB31" w14:textId="350AF36D">
            <w:pPr>
              <w:spacing w:before="100" w:beforeAutospacing="1" w:after="100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hu-HU"/>
              </w:rPr>
              <w:t>Képzési szint</w:t>
            </w:r>
          </w:p>
        </w:tc>
        <w:tc>
          <w:tcPr>
            <w:tcW w:w="1505" w:type="dxa"/>
            <w:tcMar/>
          </w:tcPr>
          <w:p w:rsidR="00DD46B9" w:rsidP="008458AE" w:rsidRDefault="00DD46B9" w14:paraId="1CAB4DF2" w14:textId="3B6F741C">
            <w:pPr>
              <w:spacing w:before="100" w:beforeAutospacing="1" w:after="100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hu-HU"/>
              </w:rPr>
              <w:t>Szak</w:t>
            </w:r>
          </w:p>
        </w:tc>
        <w:tc>
          <w:tcPr>
            <w:tcW w:w="1544" w:type="dxa"/>
            <w:tcMar/>
          </w:tcPr>
          <w:p w:rsidR="00DD46B9" w:rsidP="008458AE" w:rsidRDefault="00DD46B9" w14:paraId="72D9F9E7" w14:textId="18D98131">
            <w:pPr>
              <w:spacing w:before="100" w:beforeAutospacing="1" w:after="100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hu-HU"/>
              </w:rPr>
              <w:t>Munkarend</w:t>
            </w:r>
          </w:p>
        </w:tc>
        <w:tc>
          <w:tcPr>
            <w:tcW w:w="1501" w:type="dxa"/>
            <w:tcMar/>
          </w:tcPr>
          <w:p w:rsidR="00DD46B9" w:rsidP="008458AE" w:rsidRDefault="00DD46B9" w14:paraId="2F550D94" w14:textId="0E1472FD">
            <w:pPr>
              <w:spacing w:before="100" w:beforeAutospacing="1" w:after="100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hu-HU"/>
              </w:rPr>
              <w:t>Szakmai gyakorlat időtartama</w:t>
            </w:r>
            <w:proofErr w:type="gramStart"/>
            <w:r w:rsidR="008458A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hu-HU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hu-HU"/>
              </w:rPr>
              <w:t>(</w:t>
            </w:r>
            <w:proofErr w:type="gramEnd"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hu-HU"/>
              </w:rPr>
              <w:t>-</w:t>
            </w:r>
            <w:proofErr w:type="spellStart"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hu-HU"/>
              </w:rPr>
              <w:t>tól</w:t>
            </w:r>
            <w:proofErr w:type="spellEnd"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hu-HU"/>
              </w:rPr>
              <w:t>,-</w:t>
            </w:r>
            <w:proofErr w:type="spellStart"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hu-HU"/>
              </w:rPr>
              <w:t>ig</w:t>
            </w:r>
            <w:proofErr w:type="spellEnd"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</w:tr>
      <w:tr w:rsidR="00DD46B9" w:rsidTr="42C8E209" w14:paraId="0FF09CB3" w14:textId="241C9C85">
        <w:trPr>
          <w:trHeight w:val="312"/>
        </w:trPr>
        <w:tc>
          <w:tcPr>
            <w:tcW w:w="1649" w:type="dxa"/>
            <w:tcMar/>
          </w:tcPr>
          <w:p w:rsidR="00DD46B9" w:rsidP="00DD46B9" w:rsidRDefault="00DD46B9" w14:paraId="4D87B72D" w14:textId="77777777"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369" w:type="dxa"/>
            <w:tcMar/>
          </w:tcPr>
          <w:p w:rsidR="00DD46B9" w:rsidP="00DD46B9" w:rsidRDefault="00DD46B9" w14:paraId="6A8B0E17" w14:textId="77777777"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08" w:type="dxa"/>
            <w:tcMar/>
          </w:tcPr>
          <w:p w:rsidR="00DD46B9" w:rsidP="00DD46B9" w:rsidRDefault="00DD46B9" w14:paraId="73A872E7" w14:textId="77777777"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05" w:type="dxa"/>
            <w:tcMar/>
          </w:tcPr>
          <w:p w:rsidR="00DD46B9" w:rsidP="00DD46B9" w:rsidRDefault="00DD46B9" w14:paraId="204CED00" w14:textId="77777777"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44" w:type="dxa"/>
            <w:tcMar/>
          </w:tcPr>
          <w:p w:rsidR="00DD46B9" w:rsidP="00DD46B9" w:rsidRDefault="00DD46B9" w14:paraId="422CCDD3" w14:textId="77777777"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01" w:type="dxa"/>
            <w:tcMar/>
          </w:tcPr>
          <w:p w:rsidR="00DD46B9" w:rsidP="00DD46B9" w:rsidRDefault="00DD46B9" w14:paraId="4BE0F3AA" w14:textId="77777777"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DD46B9" w:rsidTr="42C8E209" w14:paraId="6B98FCCD" w14:textId="2EE6CFE1">
        <w:trPr>
          <w:trHeight w:val="312"/>
        </w:trPr>
        <w:tc>
          <w:tcPr>
            <w:tcW w:w="1649" w:type="dxa"/>
            <w:tcMar/>
          </w:tcPr>
          <w:p w:rsidR="00DD46B9" w:rsidP="00DD46B9" w:rsidRDefault="00DD46B9" w14:paraId="1CB82DA3" w14:textId="77777777"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369" w:type="dxa"/>
            <w:tcMar/>
          </w:tcPr>
          <w:p w:rsidR="00DD46B9" w:rsidP="00DD46B9" w:rsidRDefault="00DD46B9" w14:paraId="60BB78F1" w14:textId="77777777"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08" w:type="dxa"/>
            <w:tcMar/>
          </w:tcPr>
          <w:p w:rsidR="00DD46B9" w:rsidP="00DD46B9" w:rsidRDefault="00DD46B9" w14:paraId="131B8E45" w14:textId="77777777"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05" w:type="dxa"/>
            <w:tcMar/>
          </w:tcPr>
          <w:p w:rsidR="00DD46B9" w:rsidP="00DD46B9" w:rsidRDefault="00DD46B9" w14:paraId="232DA2F1" w14:textId="77777777"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44" w:type="dxa"/>
            <w:tcMar/>
          </w:tcPr>
          <w:p w:rsidR="00DD46B9" w:rsidP="00DD46B9" w:rsidRDefault="00DD46B9" w14:paraId="28D0C208" w14:textId="77777777"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01" w:type="dxa"/>
            <w:tcMar/>
          </w:tcPr>
          <w:p w:rsidR="00DD46B9" w:rsidP="00DD46B9" w:rsidRDefault="00DD46B9" w14:paraId="6BB07582" w14:textId="77777777"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DD46B9" w:rsidTr="42C8E209" w14:paraId="781777F3" w14:textId="0F7CB4FE">
        <w:trPr>
          <w:trHeight w:val="312"/>
        </w:trPr>
        <w:tc>
          <w:tcPr>
            <w:tcW w:w="1649" w:type="dxa"/>
            <w:tcMar/>
          </w:tcPr>
          <w:p w:rsidR="00DD46B9" w:rsidP="00DD46B9" w:rsidRDefault="00DD46B9" w14:paraId="672738FC" w14:textId="77777777"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369" w:type="dxa"/>
            <w:tcMar/>
          </w:tcPr>
          <w:p w:rsidR="00DD46B9" w:rsidP="00DD46B9" w:rsidRDefault="00DD46B9" w14:paraId="66C206C4" w14:textId="77777777"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08" w:type="dxa"/>
            <w:tcMar/>
          </w:tcPr>
          <w:p w:rsidR="00DD46B9" w:rsidP="00DD46B9" w:rsidRDefault="00DD46B9" w14:paraId="3C8A8AA2" w14:textId="77777777"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05" w:type="dxa"/>
            <w:tcMar/>
          </w:tcPr>
          <w:p w:rsidR="00DD46B9" w:rsidP="00DD46B9" w:rsidRDefault="00DD46B9" w14:paraId="29F5453D" w14:textId="77777777"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44" w:type="dxa"/>
            <w:tcMar/>
          </w:tcPr>
          <w:p w:rsidR="00DD46B9" w:rsidP="00DD46B9" w:rsidRDefault="00DD46B9" w14:paraId="416E0D93" w14:textId="77777777"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01" w:type="dxa"/>
            <w:tcMar/>
          </w:tcPr>
          <w:p w:rsidR="00DD46B9" w:rsidP="00DD46B9" w:rsidRDefault="00DD46B9" w14:paraId="360BA721" w14:textId="77777777"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DD46B9" w:rsidTr="42C8E209" w14:paraId="7DD9BD8C" w14:textId="0CF1F010">
        <w:trPr>
          <w:trHeight w:val="312"/>
        </w:trPr>
        <w:tc>
          <w:tcPr>
            <w:tcW w:w="1649" w:type="dxa"/>
            <w:tcMar/>
          </w:tcPr>
          <w:p w:rsidR="00DD46B9" w:rsidP="00DD46B9" w:rsidRDefault="00DD46B9" w14:paraId="376192C0" w14:textId="77777777"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369" w:type="dxa"/>
            <w:tcMar/>
          </w:tcPr>
          <w:p w:rsidR="00DD46B9" w:rsidP="00DD46B9" w:rsidRDefault="00DD46B9" w14:paraId="354791C3" w14:textId="77777777"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08" w:type="dxa"/>
            <w:tcMar/>
          </w:tcPr>
          <w:p w:rsidR="00DD46B9" w:rsidP="00DD46B9" w:rsidRDefault="00DD46B9" w14:paraId="15AFC0A8" w14:textId="77777777"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05" w:type="dxa"/>
            <w:tcMar/>
          </w:tcPr>
          <w:p w:rsidR="00DD46B9" w:rsidP="00DD46B9" w:rsidRDefault="00DD46B9" w14:paraId="127EA634" w14:textId="77777777"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44" w:type="dxa"/>
            <w:tcMar/>
          </w:tcPr>
          <w:p w:rsidR="00DD46B9" w:rsidP="00DD46B9" w:rsidRDefault="00DD46B9" w14:paraId="1FBAE312" w14:textId="77777777"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01" w:type="dxa"/>
            <w:tcMar/>
          </w:tcPr>
          <w:p w:rsidR="00DD46B9" w:rsidP="00DD46B9" w:rsidRDefault="00DD46B9" w14:paraId="5FA5FCA2" w14:textId="77777777"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DD46B9" w:rsidTr="42C8E209" w14:paraId="4BC33588" w14:textId="03E87F26">
        <w:trPr>
          <w:trHeight w:val="312"/>
        </w:trPr>
        <w:tc>
          <w:tcPr>
            <w:tcW w:w="1649" w:type="dxa"/>
            <w:tcMar/>
          </w:tcPr>
          <w:p w:rsidR="00DD46B9" w:rsidP="00DD46B9" w:rsidRDefault="00DD46B9" w14:paraId="254996E0" w14:textId="77777777"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369" w:type="dxa"/>
            <w:tcMar/>
          </w:tcPr>
          <w:p w:rsidR="00DD46B9" w:rsidP="00DD46B9" w:rsidRDefault="00DD46B9" w14:paraId="132DE253" w14:textId="77777777"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08" w:type="dxa"/>
            <w:tcMar/>
          </w:tcPr>
          <w:p w:rsidR="00DD46B9" w:rsidP="00DD46B9" w:rsidRDefault="00DD46B9" w14:paraId="6250408C" w14:textId="77777777"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05" w:type="dxa"/>
            <w:tcMar/>
          </w:tcPr>
          <w:p w:rsidR="00DD46B9" w:rsidP="00DD46B9" w:rsidRDefault="00DD46B9" w14:paraId="3BC9361E" w14:textId="77777777"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44" w:type="dxa"/>
            <w:tcMar/>
          </w:tcPr>
          <w:p w:rsidR="00DD46B9" w:rsidP="00DD46B9" w:rsidRDefault="00DD46B9" w14:paraId="312DEF05" w14:textId="77777777"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01" w:type="dxa"/>
            <w:tcMar/>
          </w:tcPr>
          <w:p w:rsidR="00DD46B9" w:rsidP="00DD46B9" w:rsidRDefault="00DD46B9" w14:paraId="4A376FA7" w14:textId="77777777"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DD46B9" w:rsidTr="42C8E209" w14:paraId="4B7FC1FF" w14:textId="21C2DE79">
        <w:trPr>
          <w:trHeight w:val="312"/>
        </w:trPr>
        <w:tc>
          <w:tcPr>
            <w:tcW w:w="1649" w:type="dxa"/>
            <w:tcMar/>
          </w:tcPr>
          <w:p w:rsidR="00DD46B9" w:rsidP="00DD46B9" w:rsidRDefault="00DD46B9" w14:paraId="1AE97069" w14:textId="77777777"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369" w:type="dxa"/>
            <w:tcMar/>
          </w:tcPr>
          <w:p w:rsidR="00DD46B9" w:rsidP="00DD46B9" w:rsidRDefault="00DD46B9" w14:paraId="088A22FF" w14:textId="77777777"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08" w:type="dxa"/>
            <w:tcMar/>
          </w:tcPr>
          <w:p w:rsidR="00DD46B9" w:rsidP="00DD46B9" w:rsidRDefault="00DD46B9" w14:paraId="366D429D" w14:textId="77777777"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05" w:type="dxa"/>
            <w:tcMar/>
          </w:tcPr>
          <w:p w:rsidR="00DD46B9" w:rsidP="00DD46B9" w:rsidRDefault="00DD46B9" w14:paraId="18A160CC" w14:textId="77777777"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44" w:type="dxa"/>
            <w:tcMar/>
          </w:tcPr>
          <w:p w:rsidR="00DD46B9" w:rsidP="00DD46B9" w:rsidRDefault="00DD46B9" w14:paraId="020B2AD6" w14:textId="77777777"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01" w:type="dxa"/>
            <w:tcMar/>
          </w:tcPr>
          <w:p w:rsidR="00DD46B9" w:rsidP="00DD46B9" w:rsidRDefault="00DD46B9" w14:paraId="0176F41E" w14:textId="77777777"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DD46B9" w:rsidTr="42C8E209" w14:paraId="040D79BF" w14:textId="0B819B3D">
        <w:trPr>
          <w:trHeight w:val="312"/>
        </w:trPr>
        <w:tc>
          <w:tcPr>
            <w:tcW w:w="1649" w:type="dxa"/>
            <w:tcMar/>
          </w:tcPr>
          <w:p w:rsidR="00DD46B9" w:rsidP="00DD46B9" w:rsidRDefault="00DD46B9" w14:paraId="7F422CB8" w14:textId="77777777"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369" w:type="dxa"/>
            <w:tcMar/>
          </w:tcPr>
          <w:p w:rsidR="00DD46B9" w:rsidP="00DD46B9" w:rsidRDefault="00DD46B9" w14:paraId="28BA7AD1" w14:textId="77777777"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08" w:type="dxa"/>
            <w:tcMar/>
          </w:tcPr>
          <w:p w:rsidR="00DD46B9" w:rsidP="00DD46B9" w:rsidRDefault="00DD46B9" w14:paraId="15067407" w14:textId="77777777"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05" w:type="dxa"/>
            <w:tcMar/>
          </w:tcPr>
          <w:p w:rsidR="00DD46B9" w:rsidP="00DD46B9" w:rsidRDefault="00DD46B9" w14:paraId="339DEAB0" w14:textId="77777777"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44" w:type="dxa"/>
            <w:tcMar/>
          </w:tcPr>
          <w:p w:rsidR="00DD46B9" w:rsidP="00DD46B9" w:rsidRDefault="00DD46B9" w14:paraId="4C4139FA" w14:textId="77777777"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01" w:type="dxa"/>
            <w:tcMar/>
          </w:tcPr>
          <w:p w:rsidR="00DD46B9" w:rsidP="00DD46B9" w:rsidRDefault="00DD46B9" w14:paraId="7D5A1611" w14:textId="77777777"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DD46B9" w:rsidTr="42C8E209" w14:paraId="79BD4196" w14:textId="104F28F0">
        <w:trPr>
          <w:trHeight w:val="312"/>
        </w:trPr>
        <w:tc>
          <w:tcPr>
            <w:tcW w:w="1649" w:type="dxa"/>
            <w:tcMar/>
          </w:tcPr>
          <w:p w:rsidR="00DD46B9" w:rsidP="00DD46B9" w:rsidRDefault="00DD46B9" w14:paraId="140459B3" w14:textId="77777777"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369" w:type="dxa"/>
            <w:tcMar/>
          </w:tcPr>
          <w:p w:rsidR="00DD46B9" w:rsidP="00DD46B9" w:rsidRDefault="00DD46B9" w14:paraId="05F1DC2E" w14:textId="77777777"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08" w:type="dxa"/>
            <w:tcMar/>
          </w:tcPr>
          <w:p w:rsidR="00DD46B9" w:rsidP="00DD46B9" w:rsidRDefault="00DD46B9" w14:paraId="2A98945F" w14:textId="77777777"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05" w:type="dxa"/>
            <w:tcMar/>
          </w:tcPr>
          <w:p w:rsidR="00DD46B9" w:rsidP="00DD46B9" w:rsidRDefault="00DD46B9" w14:paraId="3A80DB2D" w14:textId="77777777"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44" w:type="dxa"/>
            <w:tcMar/>
          </w:tcPr>
          <w:p w:rsidR="00DD46B9" w:rsidP="00DD46B9" w:rsidRDefault="00DD46B9" w14:paraId="7C651EF1" w14:textId="77777777"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01" w:type="dxa"/>
            <w:tcMar/>
          </w:tcPr>
          <w:p w:rsidR="00DD46B9" w:rsidP="00DD46B9" w:rsidRDefault="00DD46B9" w14:paraId="4E60FC56" w14:textId="77777777"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50802637" w:rsidP="42C8E209" w:rsidRDefault="50802637" w14:paraId="097E72C6" w14:textId="39E7DE0D">
      <w:pPr>
        <w:pStyle w:val="Norml"/>
        <w:spacing w:beforeAutospacing="on" w:afterAutospacing="on" w:line="240" w:lineRule="auto"/>
      </w:pPr>
    </w:p>
    <w:p w:rsidRPr="00DD46B9" w:rsidR="00DD46B9" w:rsidP="42C8E209" w:rsidRDefault="00DD46B9" w14:paraId="49BFA4D0" w14:textId="686FCFA0">
      <w:p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</w:pPr>
      <w:r w:rsidRPr="42C8E209" w:rsidR="00DD46B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hu-HU"/>
        </w:rPr>
        <w:t xml:space="preserve">A szakmai gyakorlat </w:t>
      </w:r>
      <w:r w:rsidRPr="42C8E209" w:rsidR="00DD46B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hu-HU"/>
        </w:rPr>
        <w:t>helyszíne</w:t>
      </w:r>
      <w:r w:rsidRPr="42C8E209" w:rsidR="00DD46B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hu-HU"/>
        </w:rPr>
        <w:t>:</w:t>
      </w:r>
      <w:r w:rsidRPr="42C8E209" w:rsidR="107B7C6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hu-HU"/>
        </w:rPr>
        <w:t xml:space="preserve"> </w:t>
      </w:r>
      <w:r w:rsidRPr="42C8E209" w:rsidR="00DD46B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hu-HU"/>
        </w:rPr>
        <w:t>…</w:t>
      </w:r>
      <w:r w:rsidRPr="42C8E209" w:rsidR="00DD46B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hu-HU"/>
        </w:rPr>
        <w:t>……………………………………………….</w:t>
      </w:r>
    </w:p>
    <w:p w:rsidR="50802637" w:rsidP="50802637" w:rsidRDefault="50802637" w14:paraId="7F10AA52" w14:textId="54F2CF15">
      <w:pPr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hu-HU"/>
        </w:rPr>
      </w:pPr>
    </w:p>
    <w:p w:rsidRPr="00DD46B9" w:rsidR="008458AE" w:rsidP="008458AE" w:rsidRDefault="008458AE" w14:paraId="20D6F270" w14:textId="6992586E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</w:pPr>
      <w:r w:rsidRPr="42C8E209" w:rsidR="00DD46B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hu-HU"/>
        </w:rPr>
        <w:t>A képzés szakmai kapcsolattartója:</w:t>
      </w:r>
    </w:p>
    <w:p w:rsidR="42C8E209" w:rsidP="42C8E209" w:rsidRDefault="42C8E209" w14:paraId="75F559FE" w14:textId="5B2F8D05">
      <w:pPr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eastAsia="hu-HU"/>
        </w:rPr>
      </w:pPr>
    </w:p>
    <w:p w:rsidRPr="00DD46B9" w:rsidR="00DD46B9" w:rsidP="008458AE" w:rsidRDefault="00DD46B9" w14:paraId="450757B3" w14:textId="77777777"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hu-HU"/>
        </w:rPr>
      </w:pPr>
      <w:r w:rsidRPr="00DD46B9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hu-HU"/>
        </w:rPr>
        <w:t>az NKE részéről:</w:t>
      </w:r>
    </w:p>
    <w:p w:rsidRPr="00DD46B9" w:rsidR="00DD46B9" w:rsidP="008458AE" w:rsidRDefault="00DD46B9" w14:paraId="45BC3E0D" w14:textId="442CC414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</w:pPr>
      <w:r w:rsidRPr="00DD46B9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 xml:space="preserve">neve: Dr. </w:t>
      </w:r>
      <w:r w:rsidR="008458AE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>Ványi Éva</w:t>
      </w:r>
    </w:p>
    <w:p w:rsidRPr="00DD46B9" w:rsidR="00DD46B9" w:rsidP="008458AE" w:rsidRDefault="00DD46B9" w14:paraId="61A55243" w14:textId="4DC3BF4D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</w:pPr>
      <w:r w:rsidRPr="00DD46B9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>beosztása: oktatási dékánhelyettes</w:t>
      </w:r>
    </w:p>
    <w:p w:rsidRPr="00DD46B9" w:rsidR="00DD46B9" w:rsidP="008458AE" w:rsidRDefault="00DD46B9" w14:paraId="1E51B081" w14:textId="3D883985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</w:pPr>
      <w:r w:rsidRPr="50802637" w:rsidR="00DD46B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hu-HU"/>
        </w:rPr>
        <w:t xml:space="preserve">e-mail címe: </w:t>
      </w:r>
      <w:r w:rsidRPr="50802637" w:rsidR="3122703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hu-HU"/>
        </w:rPr>
        <w:t>v</w:t>
      </w:r>
      <w:r w:rsidRPr="50802637" w:rsidR="008458A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hu-HU"/>
        </w:rPr>
        <w:t>anyi.eva</w:t>
      </w:r>
      <w:r w:rsidRPr="50802637" w:rsidR="00DD46B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hu-HU"/>
        </w:rPr>
        <w:t>@uni-nke.hu</w:t>
      </w:r>
    </w:p>
    <w:p w:rsidRPr="00DD46B9" w:rsidR="008458AE" w:rsidP="008458AE" w:rsidRDefault="008458AE" w14:paraId="7B47A6BD" w14:textId="3985F5C5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</w:pPr>
      <w:r w:rsidRPr="50802637" w:rsidR="00DD46B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hu-HU"/>
        </w:rPr>
        <w:t xml:space="preserve"> </w:t>
      </w:r>
    </w:p>
    <w:p w:rsidRPr="00DD46B9" w:rsidR="00DD46B9" w:rsidP="008458AE" w:rsidRDefault="00DD46B9" w14:paraId="2667179A" w14:textId="77777777"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hu-HU"/>
        </w:rPr>
      </w:pPr>
      <w:r w:rsidRPr="00DD46B9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hu-HU"/>
        </w:rPr>
        <w:t>a Fogadó intézmény / Szakmai gyakorlóhely részéről:</w:t>
      </w:r>
    </w:p>
    <w:p w:rsidRPr="00DD46B9" w:rsidR="00DD46B9" w:rsidP="008458AE" w:rsidRDefault="00DD46B9" w14:paraId="5C0148C8" w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</w:pPr>
      <w:r w:rsidRPr="00DD46B9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>szakmai felelős neve: ................................................................................</w:t>
      </w:r>
    </w:p>
    <w:p w:rsidRPr="00DD46B9" w:rsidR="00DD46B9" w:rsidP="008458AE" w:rsidRDefault="00DD46B9" w14:paraId="385218B1" w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</w:pPr>
      <w:proofErr w:type="gramStart"/>
      <w:r w:rsidRPr="00DD46B9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>beosztása:...................................................................................................</w:t>
      </w:r>
      <w:proofErr w:type="gramEnd"/>
    </w:p>
    <w:p w:rsidRPr="00DD46B9" w:rsidR="00DD46B9" w:rsidP="008458AE" w:rsidRDefault="00DD46B9" w14:paraId="408A17B1" w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</w:pPr>
      <w:r w:rsidRPr="00DD46B9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>e-mail címe: ...............................................................................................</w:t>
      </w:r>
    </w:p>
    <w:p w:rsidR="00DD46B9" w:rsidP="008458AE" w:rsidRDefault="00DD46B9" w14:paraId="0CBBAF88" w14:textId="2340A91D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</w:pPr>
      <w:r w:rsidRPr="09C38FAB" w:rsidR="00DD46B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hu-HU"/>
        </w:rPr>
        <w:t>telefonszáma: .............................................................................................</w:t>
      </w:r>
    </w:p>
    <w:p w:rsidR="09C38FAB" w:rsidP="09C38FAB" w:rsidRDefault="09C38FAB" w14:paraId="5122906F" w14:textId="6B7C1297">
      <w:pPr>
        <w:pStyle w:val="Norml"/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lang w:eastAsia="hu-HU"/>
        </w:rPr>
      </w:pPr>
    </w:p>
    <w:p w:rsidR="09C38FAB" w:rsidP="09C38FAB" w:rsidRDefault="09C38FAB" w14:paraId="60FB69DA" w14:textId="4FF4B274">
      <w:pPr>
        <w:pStyle w:val="Norml"/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lang w:eastAsia="hu-HU"/>
        </w:rPr>
      </w:pPr>
    </w:p>
    <w:p w:rsidR="00DD46B9" w:rsidP="42C8E209" w:rsidRDefault="00DD46B9" w14:paraId="174999CC" w14:textId="60B79136">
      <w:pPr>
        <w:pStyle w:val="Norml"/>
        <w:spacing w:before="100" w:beforeAutospacing="1" w:after="0" w:afterAutospacing="1" w:line="240" w:lineRule="auto"/>
        <w:rPr>
          <w:rFonts w:ascii="Times New Roman" w:hAnsi="Times New Roman" w:eastAsia="Times New Roman" w:cs="Times New Roman"/>
          <w:color w:val="000000"/>
          <w:lang w:eastAsia="hu-HU"/>
        </w:rPr>
      </w:pPr>
      <w:r w:rsidRPr="42C8E209" w:rsidR="00DD46B9">
        <w:rPr>
          <w:rFonts w:ascii="Times New Roman" w:hAnsi="Times New Roman" w:eastAsia="Times New Roman" w:cs="Times New Roman"/>
          <w:color w:val="000000" w:themeColor="text1" w:themeTint="FF" w:themeShade="FF"/>
          <w:lang w:eastAsia="hu-HU"/>
        </w:rPr>
        <w:t>Budapest, 20</w:t>
      </w:r>
      <w:r w:rsidRPr="42C8E209" w:rsidR="000C561B">
        <w:rPr>
          <w:rFonts w:ascii="Times New Roman" w:hAnsi="Times New Roman" w:eastAsia="Times New Roman" w:cs="Times New Roman"/>
          <w:color w:val="000000" w:themeColor="text1" w:themeTint="FF" w:themeShade="FF"/>
          <w:lang w:eastAsia="hu-HU"/>
        </w:rPr>
        <w:t>…</w:t>
      </w:r>
      <w:r w:rsidRPr="42C8E209" w:rsidR="00DD46B9">
        <w:rPr>
          <w:rFonts w:ascii="Times New Roman" w:hAnsi="Times New Roman" w:eastAsia="Times New Roman" w:cs="Times New Roman"/>
          <w:color w:val="000000" w:themeColor="text1" w:themeTint="FF" w:themeShade="FF"/>
          <w:lang w:eastAsia="hu-HU"/>
        </w:rPr>
        <w:t>. é</w:t>
      </w:r>
      <w:r w:rsidRPr="42C8E209" w:rsidR="000C561B">
        <w:rPr>
          <w:rFonts w:ascii="Times New Roman" w:hAnsi="Times New Roman" w:eastAsia="Times New Roman" w:cs="Times New Roman"/>
          <w:color w:val="000000" w:themeColor="text1" w:themeTint="FF" w:themeShade="FF"/>
          <w:lang w:eastAsia="hu-HU"/>
        </w:rPr>
        <w:t xml:space="preserve">v </w:t>
      </w:r>
      <w:r w:rsidRPr="42C8E209" w:rsidR="00DD46B9">
        <w:rPr>
          <w:rFonts w:ascii="Times New Roman" w:hAnsi="Times New Roman" w:eastAsia="Times New Roman" w:cs="Times New Roman"/>
          <w:color w:val="000000" w:themeColor="text1" w:themeTint="FF" w:themeShade="FF"/>
          <w:lang w:eastAsia="hu-HU"/>
        </w:rPr>
        <w:t>…….</w:t>
      </w:r>
      <w:r w:rsidRPr="42C8E209" w:rsidR="00DD46B9">
        <w:rPr>
          <w:rFonts w:ascii="Times New Roman" w:hAnsi="Times New Roman" w:eastAsia="Times New Roman" w:cs="Times New Roman"/>
          <w:color w:val="000000" w:themeColor="text1" w:themeTint="FF" w:themeShade="FF"/>
          <w:lang w:eastAsia="hu-HU"/>
        </w:rPr>
        <w:t xml:space="preserve">. hó ……. nap </w:t>
      </w:r>
      <w:r>
        <w:tab/>
      </w:r>
      <w:r>
        <w:tab/>
      </w:r>
      <w:r w:rsidRPr="42C8E209" w:rsidR="000C561B">
        <w:rPr>
          <w:rFonts w:ascii="Times New Roman" w:hAnsi="Times New Roman" w:eastAsia="Times New Roman" w:cs="Times New Roman"/>
          <w:color w:val="000000" w:themeColor="text1" w:themeTint="FF" w:themeShade="FF"/>
          <w:lang w:eastAsia="hu-HU"/>
        </w:rPr>
        <w:t xml:space="preserve">  </w:t>
      </w:r>
      <w:r w:rsidRPr="42C8E209" w:rsidR="000C561B">
        <w:rPr>
          <w:rFonts w:ascii="Times New Roman" w:hAnsi="Times New Roman" w:eastAsia="Times New Roman" w:cs="Times New Roman"/>
          <w:color w:val="000000" w:themeColor="text1" w:themeTint="FF" w:themeShade="FF"/>
          <w:lang w:eastAsia="hu-HU"/>
        </w:rPr>
        <w:t>Budapest</w:t>
      </w:r>
      <w:r w:rsidRPr="42C8E209" w:rsidR="000C561B">
        <w:rPr>
          <w:rFonts w:ascii="Times New Roman" w:hAnsi="Times New Roman" w:eastAsia="Times New Roman" w:cs="Times New Roman"/>
          <w:color w:val="000000" w:themeColor="text1" w:themeTint="FF" w:themeShade="FF"/>
          <w:lang w:eastAsia="hu-HU"/>
        </w:rPr>
        <w:t>, 20</w:t>
      </w:r>
      <w:r w:rsidRPr="42C8E209" w:rsidR="000C561B">
        <w:rPr>
          <w:rFonts w:ascii="Times New Roman" w:hAnsi="Times New Roman" w:eastAsia="Times New Roman" w:cs="Times New Roman"/>
          <w:color w:val="000000" w:themeColor="text1" w:themeTint="FF" w:themeShade="FF"/>
          <w:lang w:eastAsia="hu-HU"/>
        </w:rPr>
        <w:t>…</w:t>
      </w:r>
      <w:r w:rsidRPr="42C8E209" w:rsidR="000C561B">
        <w:rPr>
          <w:rFonts w:ascii="Times New Roman" w:hAnsi="Times New Roman" w:eastAsia="Times New Roman" w:cs="Times New Roman"/>
          <w:color w:val="000000" w:themeColor="text1" w:themeTint="FF" w:themeShade="FF"/>
          <w:lang w:eastAsia="hu-HU"/>
        </w:rPr>
        <w:t>. é</w:t>
      </w:r>
      <w:r w:rsidRPr="42C8E209" w:rsidR="000C561B">
        <w:rPr>
          <w:rFonts w:ascii="Times New Roman" w:hAnsi="Times New Roman" w:eastAsia="Times New Roman" w:cs="Times New Roman"/>
          <w:color w:val="000000" w:themeColor="text1" w:themeTint="FF" w:themeShade="FF"/>
          <w:lang w:eastAsia="hu-HU"/>
        </w:rPr>
        <w:t xml:space="preserve">v </w:t>
      </w:r>
      <w:r w:rsidRPr="42C8E209" w:rsidR="000C561B">
        <w:rPr>
          <w:rFonts w:ascii="Times New Roman" w:hAnsi="Times New Roman" w:eastAsia="Times New Roman" w:cs="Times New Roman"/>
          <w:color w:val="000000" w:themeColor="text1" w:themeTint="FF" w:themeShade="FF"/>
          <w:lang w:eastAsia="hu-HU"/>
        </w:rPr>
        <w:t>…….</w:t>
      </w:r>
      <w:r w:rsidRPr="42C8E209" w:rsidR="000C561B">
        <w:rPr>
          <w:rFonts w:ascii="Times New Roman" w:hAnsi="Times New Roman" w:eastAsia="Times New Roman" w:cs="Times New Roman"/>
          <w:color w:val="000000" w:themeColor="text1" w:themeTint="FF" w:themeShade="FF"/>
          <w:lang w:eastAsia="hu-HU"/>
        </w:rPr>
        <w:t>. hó ……. nap</w:t>
      </w:r>
      <w:proofErr w:type="gramStart"/>
      <w:proofErr w:type="gramEnd"/>
      <w:proofErr w:type="gramStart"/>
      <w:proofErr w:type="gramEnd"/>
      <w:proofErr w:type="gramStart"/>
      <w:proofErr w:type="gramEnd"/>
    </w:p>
    <w:p w:rsidRPr="00DD46B9" w:rsidR="000C561B" w:rsidP="50802637" w:rsidRDefault="000C561B" w14:paraId="6B336E7B" w14:textId="77777777" w14:noSpellErr="1">
      <w:p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color w:val="000000"/>
          <w:lang w:eastAsia="hu-HU"/>
        </w:rPr>
      </w:pPr>
    </w:p>
    <w:p w:rsidR="50802637" w:rsidP="50802637" w:rsidRDefault="50802637" w14:paraId="22976F4A" w14:textId="463D02D2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lang w:eastAsia="hu-HU"/>
        </w:rPr>
      </w:pPr>
    </w:p>
    <w:p w:rsidR="50802637" w:rsidP="50802637" w:rsidRDefault="50802637" w14:paraId="55DEB0F1" w14:textId="39729365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lang w:eastAsia="hu-HU"/>
        </w:rPr>
      </w:pPr>
    </w:p>
    <w:p w:rsidR="42C8E209" w:rsidP="42C8E209" w:rsidRDefault="42C8E209" w14:paraId="37418DEA" w14:textId="75052D62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lang w:eastAsia="hu-HU"/>
        </w:rPr>
      </w:pPr>
    </w:p>
    <w:p w:rsidR="42C8E209" w:rsidP="42C8E209" w:rsidRDefault="42C8E209" w14:paraId="27DE0599" w14:textId="5C222C73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lang w:eastAsia="hu-HU"/>
        </w:rPr>
      </w:pPr>
    </w:p>
    <w:p w:rsidR="000C561B" w:rsidP="42C8E209" w:rsidRDefault="000C561B" w14:paraId="1429C6CB" w14:textId="35ECDF48">
      <w:pPr>
        <w:spacing w:beforeAutospacing="on" w:after="0" w:afterAutospacing="on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hu-HU"/>
        </w:rPr>
      </w:pPr>
      <w:r w:rsidRPr="42C8E209" w:rsidR="000C561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hu-HU"/>
        </w:rPr>
        <w:t xml:space="preserve">   </w:t>
      </w:r>
      <w:r w:rsidRPr="42C8E209" w:rsidR="00DD46B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hu-HU"/>
        </w:rPr>
        <w:t xml:space="preserve">...................................................... </w:t>
      </w:r>
      <w:r>
        <w:tab/>
      </w:r>
      <w:r>
        <w:tab/>
      </w:r>
      <w:r>
        <w:tab/>
      </w:r>
      <w:r w:rsidRPr="42C8E209" w:rsidR="000C561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hu-HU"/>
        </w:rPr>
        <w:t xml:space="preserve">    </w:t>
      </w:r>
      <w:r w:rsidRPr="42C8E209" w:rsidR="00DD46B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hu-HU"/>
        </w:rPr>
        <w:t>........................................................</w:t>
      </w:r>
    </w:p>
    <w:p w:rsidR="000C561B" w:rsidP="42C8E209" w:rsidRDefault="000C561B" w14:paraId="703CBBCC" w14:textId="2BD3D310">
      <w:pPr>
        <w:spacing w:beforeAutospacing="on" w:after="0" w:afterAutospacing="on" w:line="240" w:lineRule="auto"/>
        <w:ind w:firstLine="708"/>
        <w:rPr>
          <w:rFonts w:ascii="Times New Roman" w:hAnsi="Times New Roman" w:eastAsia="Times New Roman" w:cs="Times New Roman"/>
          <w:noProof w:val="0"/>
          <w:sz w:val="24"/>
          <w:szCs w:val="24"/>
          <w:lang w:val="hu-HU"/>
        </w:rPr>
      </w:pPr>
      <w:r w:rsidRPr="42C8E209" w:rsidR="000C561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hu-HU"/>
        </w:rPr>
        <w:t xml:space="preserve"> </w:t>
      </w:r>
      <w:r w:rsidRPr="42C8E209" w:rsidR="00DD46B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hu-HU"/>
        </w:rPr>
        <w:t xml:space="preserve">Dr. </w:t>
      </w:r>
      <w:r w:rsidRPr="42C8E209" w:rsidR="000C561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hu-HU"/>
        </w:rPr>
        <w:t>Ványi Éva</w:t>
      </w:r>
      <w:r w:rsidRPr="42C8E209" w:rsidR="00DD46B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hu-HU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42C8E209" w:rsidR="45A5026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 xml:space="preserve">  </w:t>
      </w:r>
      <w:r w:rsidRPr="42C8E209" w:rsidR="2306175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>Fogadó intézmény</w:t>
      </w:r>
      <w:r w:rsidRPr="42C8E209" w:rsidR="1461799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 xml:space="preserve"> </w:t>
      </w:r>
    </w:p>
    <w:p w:rsidR="000C561B" w:rsidP="42C8E209" w:rsidRDefault="000C561B" w14:paraId="7C241F23" w14:textId="2764390A">
      <w:pPr>
        <w:spacing w:beforeAutospacing="on" w:after="0" w:afterAutospacing="on" w:line="240" w:lineRule="auto"/>
        <w:ind w:firstLine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</w:pPr>
      <w:r w:rsidRPr="42C8E209" w:rsidR="1461799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hu-HU"/>
        </w:rPr>
        <w:t xml:space="preserve">        </w:t>
      </w:r>
      <w:r w:rsidRPr="42C8E209" w:rsidR="00DD46B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hu-HU"/>
        </w:rPr>
        <w:t>oktatási dékánhelyettes</w:t>
      </w:r>
      <w:r>
        <w:tab/>
      </w:r>
      <w:r>
        <w:tab/>
      </w:r>
      <w:r>
        <w:tab/>
      </w:r>
      <w:r>
        <w:tab/>
      </w:r>
      <w:r w:rsidRPr="42C8E209" w:rsidR="01DC740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 xml:space="preserve">        </w:t>
      </w:r>
      <w:r w:rsidRPr="42C8E209" w:rsidR="5BD78EB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>szakmai felelősének aláírása</w:t>
      </w:r>
    </w:p>
    <w:p w:rsidR="000C561B" w:rsidP="42C8E209" w:rsidRDefault="000C561B" w14:paraId="0702756F" w14:textId="0A99866A">
      <w:pPr>
        <w:pStyle w:val="Norml"/>
        <w:spacing w:after="0" w:line="240" w:lineRule="auto"/>
        <w:ind w:firstLine="0"/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</w:pPr>
      <w:r w:rsidRPr="42C8E209" w:rsidR="767ED74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hu-HU"/>
        </w:rPr>
        <w:t xml:space="preserve">  </w:t>
      </w:r>
      <w:r w:rsidRPr="42C8E209" w:rsidR="00DD46B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hu-HU"/>
        </w:rPr>
        <w:t>Nemzeti Közszolgálati Egyetem</w:t>
      </w:r>
    </w:p>
    <w:p w:rsidRPr="00800648" w:rsidR="00385A70" w:rsidP="000C561B" w:rsidRDefault="000C561B" w14:paraId="75B2F739" w14:textId="1DD60E45">
      <w:pPr>
        <w:spacing w:after="0" w:line="240" w:lineRule="auto"/>
        <w:rPr>
          <w:color w:val="000000"/>
          <w:sz w:val="27"/>
          <w:szCs w:val="27"/>
        </w:rPr>
      </w:pPr>
      <w:r w:rsidRPr="42C8E209" w:rsidR="000C561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hu-HU"/>
        </w:rPr>
        <w:t>Nemeskürty</w:t>
      </w:r>
      <w:r w:rsidRPr="42C8E209" w:rsidR="000C561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hu-HU"/>
        </w:rPr>
        <w:t xml:space="preserve"> István Tanárképző Kar</w:t>
      </w:r>
    </w:p>
    <w:sectPr w:rsidRPr="00800648" w:rsidR="00385A70" w:rsidSect="00D37375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 w:orient="portrait"/>
      <w:pgMar w:top="1417" w:right="1417" w:bottom="1417" w:left="1417" w:header="709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412E4" w:rsidP="00C95B80" w:rsidRDefault="00F412E4" w14:paraId="32C9EE4D" w14:textId="77777777">
      <w:pPr>
        <w:spacing w:after="0" w:line="240" w:lineRule="auto"/>
      </w:pPr>
      <w:r>
        <w:separator/>
      </w:r>
    </w:p>
  </w:endnote>
  <w:endnote w:type="continuationSeparator" w:id="0">
    <w:p w:rsidR="00F412E4" w:rsidP="00C95B80" w:rsidRDefault="00F412E4" w14:paraId="16698FD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C19A5E"/>
      </w:rPr>
      <w:id w:val="-466897864"/>
      <w:docPartObj>
        <w:docPartGallery w:val="Page Numbers (Bottom of Page)"/>
        <w:docPartUnique/>
      </w:docPartObj>
    </w:sdtPr>
    <w:sdtEndPr>
      <w:rPr>
        <w:rFonts w:ascii="Verdana" w:hAnsi="Verdana"/>
        <w:color w:val="C19A5E"/>
        <w:sz w:val="16"/>
        <w:szCs w:val="16"/>
      </w:rPr>
    </w:sdtEndPr>
    <w:sdtContent>
      <w:p w:rsidRPr="00E946E7" w:rsidR="00BF7F62" w:rsidP="00BF7F62" w:rsidRDefault="00BF7F62" w14:paraId="0EB546F9" w14:textId="77777777">
        <w:pPr>
          <w:pStyle w:val="llb"/>
          <w:spacing w:line="276" w:lineRule="auto"/>
          <w:jc w:val="center"/>
          <w:rPr>
            <w:rFonts w:ascii="Verdana" w:hAnsi="Verdana"/>
            <w:color w:val="C19A5E"/>
            <w:sz w:val="16"/>
            <w:szCs w:val="16"/>
          </w:rPr>
        </w:pPr>
        <w:r w:rsidRPr="00E946E7">
          <w:rPr>
            <w:rFonts w:ascii="Verdana" w:hAnsi="Verdana"/>
            <w:color w:val="C19A5E"/>
            <w:sz w:val="16"/>
            <w:szCs w:val="16"/>
          </w:rPr>
          <w:fldChar w:fldCharType="begin"/>
        </w:r>
        <w:r w:rsidRPr="00E946E7">
          <w:rPr>
            <w:rFonts w:ascii="Verdana" w:hAnsi="Verdana"/>
            <w:color w:val="C19A5E"/>
            <w:sz w:val="16"/>
            <w:szCs w:val="16"/>
          </w:rPr>
          <w:instrText>PAGE   \* MERGEFORMAT</w:instrText>
        </w:r>
        <w:r w:rsidRPr="00E946E7">
          <w:rPr>
            <w:rFonts w:ascii="Verdana" w:hAnsi="Verdana"/>
            <w:color w:val="C19A5E"/>
            <w:sz w:val="16"/>
            <w:szCs w:val="16"/>
          </w:rPr>
          <w:fldChar w:fldCharType="separate"/>
        </w:r>
        <w:r w:rsidR="00891884">
          <w:rPr>
            <w:rFonts w:ascii="Verdana" w:hAnsi="Verdana"/>
            <w:noProof/>
            <w:color w:val="C19A5E"/>
            <w:sz w:val="16"/>
            <w:szCs w:val="16"/>
          </w:rPr>
          <w:t>2</w:t>
        </w:r>
        <w:r w:rsidRPr="00E946E7">
          <w:rPr>
            <w:rFonts w:ascii="Verdana" w:hAnsi="Verdana"/>
            <w:color w:val="C19A5E"/>
            <w:sz w:val="16"/>
            <w:szCs w:val="16"/>
          </w:rPr>
          <w:fldChar w:fldCharType="end"/>
        </w:r>
      </w:p>
    </w:sdtContent>
  </w:sdt>
  <w:p w:rsidRPr="00FF362B" w:rsidR="00891884" w:rsidP="00891884" w:rsidRDefault="00891884" w14:paraId="564B1A81" w14:textId="77777777">
    <w:pPr>
      <w:pStyle w:val="llb"/>
      <w:jc w:val="center"/>
      <w:rPr>
        <w:rFonts w:ascii="Verdana" w:hAnsi="Verdana"/>
        <w:color w:val="B89360"/>
        <w:sz w:val="13"/>
        <w:szCs w:val="13"/>
      </w:rPr>
    </w:pPr>
    <w:r w:rsidRPr="00252ADC">
      <w:rPr>
        <w:rFonts w:ascii="Verdana" w:hAnsi="Verdana"/>
        <w:color w:val="B89360"/>
        <w:sz w:val="13"/>
        <w:szCs w:val="13"/>
      </w:rPr>
      <w:t xml:space="preserve">1083 Budapest, </w:t>
    </w:r>
    <w:r>
      <w:rPr>
        <w:rFonts w:ascii="Verdana" w:hAnsi="Verdana"/>
        <w:color w:val="B89360"/>
        <w:sz w:val="13"/>
        <w:szCs w:val="13"/>
      </w:rPr>
      <w:t xml:space="preserve">Ludovika tér </w:t>
    </w:r>
    <w:r w:rsidRPr="00252ADC">
      <w:rPr>
        <w:rFonts w:ascii="Verdana" w:hAnsi="Verdana"/>
        <w:color w:val="B89360"/>
        <w:sz w:val="13"/>
        <w:szCs w:val="13"/>
      </w:rPr>
      <w:t xml:space="preserve">2. </w:t>
    </w:r>
    <w:r w:rsidRPr="00FF362B">
      <w:rPr>
        <w:rFonts w:ascii="Verdana" w:hAnsi="Verdana"/>
        <w:color w:val="B89360"/>
        <w:sz w:val="13"/>
        <w:szCs w:val="13"/>
      </w:rPr>
      <w:t>| +36 1 432 9</w:t>
    </w:r>
    <w:r>
      <w:rPr>
        <w:rFonts w:ascii="Verdana" w:hAnsi="Verdana"/>
        <w:color w:val="B89360"/>
        <w:sz w:val="13"/>
        <w:szCs w:val="13"/>
      </w:rPr>
      <w:t>000</w:t>
    </w:r>
  </w:p>
  <w:p w:rsidRPr="00891884" w:rsidR="00E50EB8" w:rsidP="00891884" w:rsidRDefault="00891884" w14:paraId="39E2FD5D" w14:textId="77777777">
    <w:pPr>
      <w:pStyle w:val="llb"/>
      <w:tabs>
        <w:tab w:val="right" w:pos="4536"/>
        <w:tab w:val="left" w:pos="8259"/>
      </w:tabs>
      <w:jc w:val="center"/>
      <w:rPr>
        <w:rFonts w:ascii="Verdana" w:hAnsi="Verdana"/>
      </w:rPr>
    </w:pPr>
    <w:r w:rsidRPr="00FF362B">
      <w:rPr>
        <w:rFonts w:ascii="Verdana" w:hAnsi="Verdana"/>
        <w:color w:val="B89360"/>
        <w:sz w:val="13"/>
        <w:szCs w:val="13"/>
      </w:rPr>
      <w:t xml:space="preserve">POSTACÍM 1441 Budapest, Pf. 60. | </w:t>
    </w:r>
    <w:r>
      <w:rPr>
        <w:rFonts w:ascii="Verdana" w:hAnsi="Verdana"/>
        <w:color w:val="B89360"/>
        <w:sz w:val="13"/>
        <w:szCs w:val="13"/>
      </w:rPr>
      <w:t>nitk.info@uni-nke.hu, nitk.uni-nke.hu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E946E7" w:rsidR="00BF7F62" w:rsidP="00BF7F62" w:rsidRDefault="00BF7F62" w14:paraId="60061E4C" w14:textId="77777777">
    <w:pPr>
      <w:pStyle w:val="llb"/>
      <w:spacing w:line="276" w:lineRule="auto"/>
      <w:jc w:val="center"/>
      <w:rPr>
        <w:rFonts w:ascii="Verdana" w:hAnsi="Verdana"/>
        <w:color w:val="C19A5E"/>
        <w:sz w:val="16"/>
        <w:szCs w:val="16"/>
      </w:rPr>
    </w:pPr>
  </w:p>
  <w:p w:rsidRPr="00FF362B" w:rsidR="00891884" w:rsidP="00891884" w:rsidRDefault="00891884" w14:paraId="33E79BAD" w14:textId="77777777">
    <w:pPr>
      <w:pStyle w:val="llb"/>
      <w:jc w:val="center"/>
      <w:rPr>
        <w:rFonts w:ascii="Verdana" w:hAnsi="Verdana"/>
        <w:color w:val="B89360"/>
        <w:sz w:val="13"/>
        <w:szCs w:val="13"/>
      </w:rPr>
    </w:pPr>
    <w:r w:rsidRPr="00252ADC">
      <w:rPr>
        <w:rFonts w:ascii="Verdana" w:hAnsi="Verdana"/>
        <w:color w:val="B89360"/>
        <w:sz w:val="13"/>
        <w:szCs w:val="13"/>
      </w:rPr>
      <w:t xml:space="preserve">1083 Budapest, </w:t>
    </w:r>
    <w:r>
      <w:rPr>
        <w:rFonts w:ascii="Verdana" w:hAnsi="Verdana"/>
        <w:color w:val="B89360"/>
        <w:sz w:val="13"/>
        <w:szCs w:val="13"/>
      </w:rPr>
      <w:t xml:space="preserve">Ludovika tér </w:t>
    </w:r>
    <w:r w:rsidRPr="00252ADC">
      <w:rPr>
        <w:rFonts w:ascii="Verdana" w:hAnsi="Verdana"/>
        <w:color w:val="B89360"/>
        <w:sz w:val="13"/>
        <w:szCs w:val="13"/>
      </w:rPr>
      <w:t xml:space="preserve">2. </w:t>
    </w:r>
    <w:r w:rsidRPr="00FF362B">
      <w:rPr>
        <w:rFonts w:ascii="Verdana" w:hAnsi="Verdana"/>
        <w:color w:val="B89360"/>
        <w:sz w:val="13"/>
        <w:szCs w:val="13"/>
      </w:rPr>
      <w:t>| +36 1 432 9</w:t>
    </w:r>
    <w:r>
      <w:rPr>
        <w:rFonts w:ascii="Verdana" w:hAnsi="Verdana"/>
        <w:color w:val="B89360"/>
        <w:sz w:val="13"/>
        <w:szCs w:val="13"/>
      </w:rPr>
      <w:t>000</w:t>
    </w:r>
  </w:p>
  <w:p w:rsidRPr="00891884" w:rsidR="00C95B80" w:rsidP="00891884" w:rsidRDefault="00891884" w14:paraId="3A9A465F" w14:textId="77777777">
    <w:pPr>
      <w:pStyle w:val="llb"/>
      <w:tabs>
        <w:tab w:val="right" w:pos="4536"/>
        <w:tab w:val="left" w:pos="8259"/>
      </w:tabs>
      <w:jc w:val="center"/>
      <w:rPr>
        <w:rFonts w:ascii="Verdana" w:hAnsi="Verdana"/>
      </w:rPr>
    </w:pPr>
    <w:r w:rsidRPr="00FF362B">
      <w:rPr>
        <w:rFonts w:ascii="Verdana" w:hAnsi="Verdana"/>
        <w:color w:val="B89360"/>
        <w:sz w:val="13"/>
        <w:szCs w:val="13"/>
      </w:rPr>
      <w:t xml:space="preserve">POSTACÍM 1441 Budapest, Pf. 60. | </w:t>
    </w:r>
    <w:r>
      <w:rPr>
        <w:rFonts w:ascii="Verdana" w:hAnsi="Verdana"/>
        <w:color w:val="B89360"/>
        <w:sz w:val="13"/>
        <w:szCs w:val="13"/>
      </w:rPr>
      <w:t>nitk.info@uni-nke.hu, nitk.uni-nke.hu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412E4" w:rsidP="00C95B80" w:rsidRDefault="00F412E4" w14:paraId="6F910C90" w14:textId="77777777">
      <w:pPr>
        <w:spacing w:after="0" w:line="240" w:lineRule="auto"/>
      </w:pPr>
      <w:r>
        <w:separator/>
      </w:r>
    </w:p>
  </w:footnote>
  <w:footnote w:type="continuationSeparator" w:id="0">
    <w:p w:rsidR="00F412E4" w:rsidP="00C95B80" w:rsidRDefault="00F412E4" w14:paraId="3916A45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0065E" w:rsidRDefault="00F412E4" w14:paraId="72A3D3EC" w14:textId="77777777">
    <w:pPr>
      <w:pStyle w:val="lfej"/>
    </w:pPr>
    <w:r>
      <w:rPr>
        <w:noProof/>
        <w:lang w:eastAsia="hu-HU"/>
      </w:rPr>
      <w:pict w14:anchorId="24AC9910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315317204" style="position:absolute;margin-left:0;margin-top:0;width:595.2pt;height:782.4pt;z-index:-251654144;mso-position-horizontal:center;mso-position-horizontal-relative:margin;mso-position-vertical:center;mso-position-vertical-relative:margin" o:spid="_x0000_s2050" o:allowincell="f" type="#_x0000_t75">
          <v:imagedata o:title="hatter-szines-levelpapirhoz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0065E" w:rsidRDefault="00F412E4" w14:paraId="41C8F396" w14:textId="77777777">
    <w:pPr>
      <w:pStyle w:val="lfej"/>
    </w:pPr>
    <w:r>
      <w:rPr>
        <w:noProof/>
        <w:lang w:eastAsia="hu-HU"/>
      </w:rPr>
      <w:pict w14:anchorId="62F79064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315317205" style="position:absolute;margin-left:-71.75pt;margin-top:-12.3pt;width:595.2pt;height:782.4pt;z-index:-251653120;mso-position-horizontal-relative:margin;mso-position-vertical-relative:margin" o:spid="_x0000_s2051" o:allowincell="f" type="#_x0000_t75">
          <v:imagedata o:title="hatter-szines-levelpapirhoz" r:id="rId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C95B80" w:rsidRDefault="00DE4536" w14:paraId="48409988" w14:textId="179B1A04">
    <w:pPr>
      <w:pStyle w:val="lfej"/>
    </w:pPr>
    <w:r>
      <w:rPr>
        <w:noProof/>
        <w:lang w:eastAsia="hu-HU"/>
      </w:rPr>
      <w:drawing>
        <wp:anchor distT="0" distB="0" distL="114300" distR="114300" simplePos="0" relativeHeight="251665408" behindDoc="1" locked="0" layoutInCell="1" allowOverlap="1" wp14:anchorId="430CD098" wp14:editId="5DAB3447">
          <wp:simplePos x="0" y="0"/>
          <wp:positionH relativeFrom="margin">
            <wp:align>center</wp:align>
          </wp:positionH>
          <wp:positionV relativeFrom="topMargin">
            <wp:posOffset>242570</wp:posOffset>
          </wp:positionV>
          <wp:extent cx="1282700" cy="1478915"/>
          <wp:effectExtent l="0" t="0" r="0" b="6985"/>
          <wp:wrapTopAndBottom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KE cim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700" cy="1479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3A7"/>
    <w:rsid w:val="000B2039"/>
    <w:rsid w:val="000C561B"/>
    <w:rsid w:val="000D383A"/>
    <w:rsid w:val="000E554F"/>
    <w:rsid w:val="000F4A92"/>
    <w:rsid w:val="001443A7"/>
    <w:rsid w:val="00242001"/>
    <w:rsid w:val="00272D98"/>
    <w:rsid w:val="002C3B84"/>
    <w:rsid w:val="00385A70"/>
    <w:rsid w:val="00474A4A"/>
    <w:rsid w:val="00593CEB"/>
    <w:rsid w:val="006321BE"/>
    <w:rsid w:val="00650F50"/>
    <w:rsid w:val="00780C23"/>
    <w:rsid w:val="007B317D"/>
    <w:rsid w:val="007B7EC5"/>
    <w:rsid w:val="00800648"/>
    <w:rsid w:val="008068D4"/>
    <w:rsid w:val="008250B2"/>
    <w:rsid w:val="008458AE"/>
    <w:rsid w:val="00891884"/>
    <w:rsid w:val="00AA76E5"/>
    <w:rsid w:val="00AB072E"/>
    <w:rsid w:val="00BF7F62"/>
    <w:rsid w:val="00C11840"/>
    <w:rsid w:val="00C669B3"/>
    <w:rsid w:val="00C95B80"/>
    <w:rsid w:val="00D058AA"/>
    <w:rsid w:val="00D37375"/>
    <w:rsid w:val="00D57301"/>
    <w:rsid w:val="00DD46B9"/>
    <w:rsid w:val="00DE4536"/>
    <w:rsid w:val="00E50EB8"/>
    <w:rsid w:val="00E856B1"/>
    <w:rsid w:val="00E946E7"/>
    <w:rsid w:val="00ED323F"/>
    <w:rsid w:val="00F0065E"/>
    <w:rsid w:val="00F412E4"/>
    <w:rsid w:val="0175DF1D"/>
    <w:rsid w:val="01DC740E"/>
    <w:rsid w:val="02E3F239"/>
    <w:rsid w:val="09C38FAB"/>
    <w:rsid w:val="107B7C66"/>
    <w:rsid w:val="1461799D"/>
    <w:rsid w:val="18295691"/>
    <w:rsid w:val="1D65E4D0"/>
    <w:rsid w:val="2306175F"/>
    <w:rsid w:val="3122703B"/>
    <w:rsid w:val="33F0289D"/>
    <w:rsid w:val="37839F21"/>
    <w:rsid w:val="3D8B6087"/>
    <w:rsid w:val="41C9EBDD"/>
    <w:rsid w:val="42C8E209"/>
    <w:rsid w:val="45A50265"/>
    <w:rsid w:val="46E3D0F3"/>
    <w:rsid w:val="49CE3789"/>
    <w:rsid w:val="50802637"/>
    <w:rsid w:val="5455DEC1"/>
    <w:rsid w:val="5BD78EB6"/>
    <w:rsid w:val="5FE21FD3"/>
    <w:rsid w:val="6233053F"/>
    <w:rsid w:val="675F229D"/>
    <w:rsid w:val="6B770FEA"/>
    <w:rsid w:val="767ED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5F2683F"/>
  <w15:chartTrackingRefBased/>
  <w15:docId w15:val="{31BB5C47-FBC1-43E6-873E-98F983D00F0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" w:default="1">
    <w:name w:val="Normal"/>
    <w:qFormat/>
    <w:rsid w:val="00C95B80"/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95B80"/>
    <w:pPr>
      <w:tabs>
        <w:tab w:val="center" w:pos="4536"/>
        <w:tab w:val="right" w:pos="9072"/>
      </w:tabs>
      <w:spacing w:after="0" w:line="240" w:lineRule="auto"/>
    </w:pPr>
  </w:style>
  <w:style w:type="character" w:styleId="lfejChar" w:customStyle="1">
    <w:name w:val="Élőfej Char"/>
    <w:basedOn w:val="Bekezdsalapbettpusa"/>
    <w:link w:val="lfej"/>
    <w:uiPriority w:val="99"/>
    <w:rsid w:val="00C95B80"/>
  </w:style>
  <w:style w:type="paragraph" w:styleId="llb">
    <w:name w:val="footer"/>
    <w:basedOn w:val="Norml"/>
    <w:link w:val="llbChar"/>
    <w:uiPriority w:val="99"/>
    <w:unhideWhenUsed/>
    <w:rsid w:val="00C95B80"/>
    <w:pPr>
      <w:tabs>
        <w:tab w:val="center" w:pos="4536"/>
        <w:tab w:val="right" w:pos="9072"/>
      </w:tabs>
      <w:spacing w:after="0" w:line="240" w:lineRule="auto"/>
    </w:pPr>
  </w:style>
  <w:style w:type="character" w:styleId="llbChar" w:customStyle="1">
    <w:name w:val="Élőláb Char"/>
    <w:basedOn w:val="Bekezdsalapbettpusa"/>
    <w:link w:val="llb"/>
    <w:uiPriority w:val="99"/>
    <w:rsid w:val="00C95B80"/>
  </w:style>
  <w:style w:type="table" w:styleId="Rcsostblzat">
    <w:name w:val="Table Grid"/>
    <w:basedOn w:val="Normltblzat"/>
    <w:uiPriority w:val="39"/>
    <w:rsid w:val="002C3B8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lWeb">
    <w:name w:val="Normal (Web)"/>
    <w:basedOn w:val="Norml"/>
    <w:uiPriority w:val="99"/>
    <w:unhideWhenUsed/>
    <w:rsid w:val="00593CE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9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3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25c84b-a172-4ee6-a1c1-6bf12cd98d87">
      <Terms xmlns="http://schemas.microsoft.com/office/infopath/2007/PartnerControls"/>
    </lcf76f155ced4ddcb4097134ff3c332f>
    <TaxCatchAll xmlns="93854e38-b8a7-430e-b235-da81997e8d3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5A08F8F47DA4C4DAC79FC143E8ECC20" ma:contentTypeVersion="13" ma:contentTypeDescription="Új dokumentum létrehozása." ma:contentTypeScope="" ma:versionID="49b3987f68fcfc9cb9c32b1a2b80a011">
  <xsd:schema xmlns:xsd="http://www.w3.org/2001/XMLSchema" xmlns:xs="http://www.w3.org/2001/XMLSchema" xmlns:p="http://schemas.microsoft.com/office/2006/metadata/properties" xmlns:ns2="93854e38-b8a7-430e-b235-da81997e8d37" xmlns:ns3="1825c84b-a172-4ee6-a1c1-6bf12cd98d87" targetNamespace="http://schemas.microsoft.com/office/2006/metadata/properties" ma:root="true" ma:fieldsID="5d14d42a4d28e0164f1b28bb2b32e32a" ns2:_="" ns3:_="">
    <xsd:import namespace="93854e38-b8a7-430e-b235-da81997e8d37"/>
    <xsd:import namespace="1825c84b-a172-4ee6-a1c1-6bf12cd98d8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54e38-b8a7-430e-b235-da81997e8d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9813e0b-6ddc-489d-af06-82c6c77bc39f}" ma:internalName="TaxCatchAll" ma:showField="CatchAllData" ma:web="93854e38-b8a7-430e-b235-da81997e8d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5c84b-a172-4ee6-a1c1-6bf12cd98d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Képcímkék" ma:readOnly="false" ma:fieldId="{5cf76f15-5ced-4ddc-b409-7134ff3c332f}" ma:taxonomyMulti="true" ma:sspId="e7e73cc3-b61c-468b-bd9e-7f61d8b441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C6A2C-ACBB-403C-85A0-697AC0721BC3}">
  <ds:schemaRefs>
    <ds:schemaRef ds:uri="http://schemas.microsoft.com/office/2006/metadata/properties"/>
    <ds:schemaRef ds:uri="http://schemas.microsoft.com/office/infopath/2007/PartnerControls"/>
    <ds:schemaRef ds:uri="1825c84b-a172-4ee6-a1c1-6bf12cd98d87"/>
    <ds:schemaRef ds:uri="93854e38-b8a7-430e-b235-da81997e8d37"/>
  </ds:schemaRefs>
</ds:datastoreItem>
</file>

<file path=customXml/itemProps2.xml><?xml version="1.0" encoding="utf-8"?>
<ds:datastoreItem xmlns:ds="http://schemas.openxmlformats.org/officeDocument/2006/customXml" ds:itemID="{6AC92262-D253-4789-9D80-B6C1E3125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854e38-b8a7-430e-b235-da81997e8d37"/>
    <ds:schemaRef ds:uri="1825c84b-a172-4ee6-a1c1-6bf12cd98d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B8DCB1-D695-4A98-B676-72290CC4FA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4C72CB-362A-44A3-9A00-77CCCED1A76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Albert Máté Tibor</dc:creator>
  <keywords/>
  <dc:description/>
  <lastModifiedBy>Kassa Ildikó</lastModifiedBy>
  <revision>5</revision>
  <dcterms:created xsi:type="dcterms:W3CDTF">2025-01-08T11:57:00.0000000Z</dcterms:created>
  <dcterms:modified xsi:type="dcterms:W3CDTF">2025-01-24T11:16:31.9206819Z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0x010100B5A08F8F47DA4C4DAC79FC143E8ECC20</vt:lpwstr>
  </property>
  <property fmtid="{D5CDD505-2E9C-101B-9397-08002B2CF9AE}" pid="3" name="MediaServiceImageTags">
    <vt:lpwstr/>
  </property>
</Properties>
</file>